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DA" w:rsidRDefault="00134656" w:rsidP="00134656">
      <w:pPr>
        <w:pStyle w:val="Heading1"/>
      </w:pPr>
      <w:r>
        <w:t>Template for Google Hangout Sponsor:</w:t>
      </w:r>
    </w:p>
    <w:p w:rsidR="00134656" w:rsidRDefault="00134656" w:rsidP="00134656"/>
    <w:p w:rsidR="00134656" w:rsidRDefault="00134656" w:rsidP="00134656">
      <w:r>
        <w:t xml:space="preserve">Hello [+mention Company name], my name is [enter your name] and I wanted to tell you how much I appreciate your product!  It has really been a lifesaver for me here on Google Plus and I really appreciate everything you do with it!  I’ve got [enter # of followers] people following me here on Google Plus and through word of mouth, I have directed people to become new users of your product, and they’re loving it!  </w:t>
      </w:r>
      <w:r>
        <w:t xml:space="preserve">I’m really excited to announce that through the use of </w:t>
      </w:r>
      <w:r>
        <w:t>this tool</w:t>
      </w:r>
      <w:r>
        <w:t>, I have been able to create better enga</w:t>
      </w:r>
      <w:r>
        <w:t xml:space="preserve">gement and help a lot of people too! </w:t>
      </w:r>
    </w:p>
    <w:p w:rsidR="00134656" w:rsidRDefault="00134656" w:rsidP="00134656">
      <w:r>
        <w:t>I wanted to reach out to you today because I have an opportunity that would benefit your company a great deal!  I see that you understand the power of Google Plus and what it is bringing to social media.  As you know, Google Plus will be the front runner for [enter your niche] in 2014, and this is what I wanted to talk to you about.</w:t>
      </w:r>
    </w:p>
    <w:p w:rsidR="006B09F0" w:rsidRDefault="00134656" w:rsidP="00134656">
      <w:r>
        <w:t>Since your company is active on this platform, I don’t have to tell you the power that Google Hangouts has on a brand.  People connecting with other people in discussions that prompt action and engagement is what Hangouts have been designed to do</w:t>
      </w:r>
      <w:r w:rsidR="006B09F0">
        <w:t>.  W</w:t>
      </w:r>
      <w:r>
        <w:t>ord of mouth advertising is by far the best advertisement anyone can get both online and off, and I’m excited to announce that my</w:t>
      </w:r>
      <w:r w:rsidR="006B09F0">
        <w:t xml:space="preserve"> [weekly, bi-weekly, monthly] hangout on air has been one of the most talked about in my niche!</w:t>
      </w:r>
    </w:p>
    <w:p w:rsidR="006B09F0" w:rsidRDefault="006B09F0" w:rsidP="00134656">
      <w:r>
        <w:t>The show is called [ENTER SHOW NAME], and I would like to inquire with your company to become a partner of this show in the form of a sponsor.  I receive a total of [ENTER TOTAL YOUTUBE VISITS IN ONE WEEK</w:t>
      </w:r>
      <w:proofErr w:type="gramStart"/>
      <w:r>
        <w:t>]YouTube</w:t>
      </w:r>
      <w:proofErr w:type="gramEnd"/>
      <w:r>
        <w:t xml:space="preserve"> Visits on every show per week, and the discussion inside the event page is very high too.[ENTER TOTAL COMMENTS IN THE EVENT PAGE]  The show also receives[ENTER AN AVERAGE # OF VISITORS PER LIVE SHOW] live visitors on every show as well!  </w:t>
      </w:r>
    </w:p>
    <w:p w:rsidR="006B09F0" w:rsidRDefault="006B09F0" w:rsidP="00134656">
      <w:r>
        <w:t>*What You Will Get*</w:t>
      </w:r>
    </w:p>
    <w:p w:rsidR="006B09F0" w:rsidRDefault="006B09F0" w:rsidP="00134656">
      <w:r>
        <w:t>When you become a sponsor of [ENTER SHOW NAME], you will receive:</w:t>
      </w:r>
    </w:p>
    <w:p w:rsidR="006B09F0" w:rsidRDefault="006B09F0" w:rsidP="00134656">
      <w:r>
        <w:t>A mention at the beginning of the show and at the end of the show</w:t>
      </w:r>
    </w:p>
    <w:p w:rsidR="006B09F0" w:rsidRDefault="006B09F0" w:rsidP="00134656">
      <w:r>
        <w:t>A link back to your landing page (</w:t>
      </w:r>
      <w:r w:rsidR="00605047">
        <w:t>track-</w:t>
      </w:r>
      <w:r>
        <w:t>able preferred)</w:t>
      </w:r>
    </w:p>
    <w:p w:rsidR="006B09F0" w:rsidRDefault="006B09F0" w:rsidP="00134656">
      <w:r>
        <w:t>Plus mentioned in the event page comment section throughout the week and on the day of the show</w:t>
      </w:r>
    </w:p>
    <w:p w:rsidR="006B09F0" w:rsidRDefault="00605047" w:rsidP="00134656">
      <w:r>
        <w:t>Plus mentioned every time I share the event to my stream</w:t>
      </w:r>
    </w:p>
    <w:p w:rsidR="00605047" w:rsidRDefault="00605047" w:rsidP="00134656">
      <w:r>
        <w:t>More circles your Google Plus page</w:t>
      </w:r>
    </w:p>
    <w:p w:rsidR="00605047" w:rsidRDefault="00605047" w:rsidP="00134656">
      <w:r>
        <w:t xml:space="preserve">Viewable on YouTube after the live show is over </w:t>
      </w:r>
    </w:p>
    <w:p w:rsidR="00605047" w:rsidRDefault="00605047" w:rsidP="00134656">
      <w:r>
        <w:t>=========================================</w:t>
      </w:r>
    </w:p>
    <w:p w:rsidR="00605047" w:rsidRDefault="00605047" w:rsidP="00134656">
      <w:r>
        <w:t xml:space="preserve">This is the future of internet advertising and I truly believe that with the technology that we have today in </w:t>
      </w:r>
      <w:proofErr w:type="spellStart"/>
      <w:r>
        <w:t>Chromecast</w:t>
      </w:r>
      <w:proofErr w:type="spellEnd"/>
      <w:r>
        <w:t xml:space="preserve"> and other devices, more and more people are going to be watching Google Hangouts in 2014!  </w:t>
      </w:r>
    </w:p>
    <w:p w:rsidR="00605047" w:rsidRDefault="00605047" w:rsidP="00134656">
      <w:r>
        <w:lastRenderedPageBreak/>
        <w:t xml:space="preserve">Thank you so much for the opportunity to become a part of your organization!  If you have any questions, please feel free to comment below and I will answer them!  </w:t>
      </w:r>
    </w:p>
    <w:p w:rsidR="00605047" w:rsidRDefault="00605047" w:rsidP="00134656">
      <w:r>
        <w:t>Thank You,</w:t>
      </w:r>
    </w:p>
    <w:p w:rsidR="00605047" w:rsidRDefault="00605047" w:rsidP="00134656">
      <w:r>
        <w:t>[NAME]</w:t>
      </w:r>
      <w:bookmarkStart w:id="0" w:name="_GoBack"/>
      <w:bookmarkEnd w:id="0"/>
    </w:p>
    <w:p w:rsidR="006B09F0" w:rsidRPr="00134656" w:rsidRDefault="006B09F0" w:rsidP="00134656"/>
    <w:sectPr w:rsidR="006B09F0" w:rsidRPr="0013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56"/>
    <w:rsid w:val="00134656"/>
    <w:rsid w:val="003B4147"/>
    <w:rsid w:val="00605047"/>
    <w:rsid w:val="006B09F0"/>
    <w:rsid w:val="00C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B6FB1-86A5-42CD-B78C-84871B7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Harman</dc:creator>
  <cp:keywords/>
  <dc:description/>
  <cp:lastModifiedBy>Wade Harman</cp:lastModifiedBy>
  <cp:revision>1</cp:revision>
  <dcterms:created xsi:type="dcterms:W3CDTF">2014-02-25T10:02:00Z</dcterms:created>
  <dcterms:modified xsi:type="dcterms:W3CDTF">2014-02-25T10:28:00Z</dcterms:modified>
</cp:coreProperties>
</file>